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8B" w:rsidRDefault="00A1638B" w:rsidP="00A16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163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Самостійна робота для студентів 491/492 груп</w:t>
      </w:r>
    </w:p>
    <w:p w:rsidR="00A1638B" w:rsidRPr="00A1638B" w:rsidRDefault="006D06A3" w:rsidP="00A16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</w:t>
      </w:r>
      <w:r w:rsidR="00A163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дисципліни «</w:t>
      </w:r>
      <w:proofErr w:type="spellStart"/>
      <w:r w:rsidR="00A163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Паблік</w:t>
      </w:r>
      <w:proofErr w:type="spellEnd"/>
      <w:r w:rsidR="00A163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A163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рилейшнз</w:t>
      </w:r>
      <w:proofErr w:type="spellEnd"/>
      <w:r w:rsidR="00A163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A1638B" w:rsidRPr="00A1638B" w:rsidRDefault="00A1638B" w:rsidP="00E40786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439C" w:rsidRPr="00E40786" w:rsidRDefault="00E40786" w:rsidP="00E40786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підставі зазначених тем завершити підготовку </w:t>
      </w:r>
      <w:proofErr w:type="spellStart"/>
      <w:r w:rsidRPr="00E40786">
        <w:rPr>
          <w:rFonts w:ascii="Times New Roman" w:hAnsi="Times New Roman" w:cs="Times New Roman"/>
          <w:b/>
          <w:sz w:val="28"/>
          <w:szCs w:val="28"/>
          <w:lang w:val="uk-UA"/>
        </w:rPr>
        <w:t>прес-кіта</w:t>
      </w:r>
      <w:proofErr w:type="spellEnd"/>
      <w:r w:rsidRPr="00E4078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40786" w:rsidRDefault="00E407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9.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конфліктних та кризових ситуаціях.</w:t>
      </w:r>
    </w:p>
    <w:p w:rsidR="00E40786" w:rsidRDefault="00E407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10. Планування, організація та здійснення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0786" w:rsidRDefault="00E407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11. Механізм взаємодії із засобами масової інформації.</w:t>
      </w:r>
    </w:p>
    <w:p w:rsidR="00E40786" w:rsidRDefault="00E407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12.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промисловості та комерційній діяльності.</w:t>
      </w:r>
    </w:p>
    <w:p w:rsidR="00E40786" w:rsidRDefault="00E407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0786" w:rsidRPr="00CD5A80" w:rsidRDefault="00E407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5A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завершення </w:t>
      </w:r>
      <w:proofErr w:type="spellStart"/>
      <w:r w:rsidRPr="00CD5A80">
        <w:rPr>
          <w:rFonts w:ascii="Times New Roman" w:hAnsi="Times New Roman" w:cs="Times New Roman"/>
          <w:b/>
          <w:sz w:val="28"/>
          <w:szCs w:val="28"/>
          <w:lang w:val="uk-UA"/>
        </w:rPr>
        <w:t>прес-кіту</w:t>
      </w:r>
      <w:proofErr w:type="spellEnd"/>
      <w:r w:rsidRPr="00CD5A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сформувати такі документи:</w:t>
      </w:r>
    </w:p>
    <w:p w:rsidR="00E40786" w:rsidRDefault="00E40786" w:rsidP="00E40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факт-лист;</w:t>
      </w:r>
    </w:p>
    <w:p w:rsidR="00E40786" w:rsidRDefault="00E40786" w:rsidP="00E40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байлайнер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0786" w:rsidRDefault="00E40786" w:rsidP="00E40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адветоріал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0786" w:rsidRDefault="00E40786" w:rsidP="00E40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40786">
        <w:rPr>
          <w:rFonts w:ascii="Times New Roman" w:hAnsi="Times New Roman" w:cs="Times New Roman"/>
          <w:sz w:val="28"/>
          <w:szCs w:val="28"/>
          <w:lang w:val="uk-UA"/>
        </w:rPr>
        <w:t>прес-ревю;</w:t>
      </w:r>
    </w:p>
    <w:p w:rsidR="00E40786" w:rsidRDefault="00E40786" w:rsidP="00E40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іміджева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стаття;</w:t>
      </w:r>
    </w:p>
    <w:p w:rsidR="00E40786" w:rsidRDefault="00E40786" w:rsidP="00E40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кейс-стори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0786" w:rsidRDefault="00E407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0786" w:rsidRDefault="00E407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0786" w:rsidRPr="00E40786" w:rsidRDefault="00E4078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0786" w:rsidRPr="00E40786" w:rsidSect="00BE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356"/>
    <w:multiLevelType w:val="hybridMultilevel"/>
    <w:tmpl w:val="13621966"/>
    <w:lvl w:ilvl="0" w:tplc="43FEF9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E40786"/>
    <w:rsid w:val="006D06A3"/>
    <w:rsid w:val="00A1638B"/>
    <w:rsid w:val="00BE439C"/>
    <w:rsid w:val="00CD5A80"/>
    <w:rsid w:val="00E4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</dc:creator>
  <cp:keywords/>
  <dc:description/>
  <cp:lastModifiedBy>GARRY</cp:lastModifiedBy>
  <cp:revision>4</cp:revision>
  <dcterms:created xsi:type="dcterms:W3CDTF">2020-03-17T09:29:00Z</dcterms:created>
  <dcterms:modified xsi:type="dcterms:W3CDTF">2020-03-17T09:52:00Z</dcterms:modified>
</cp:coreProperties>
</file>